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C4" w:rsidRPr="00590A58" w:rsidRDefault="00D43114" w:rsidP="00590A58">
      <w:p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 w:rsidR="00353C83">
        <w:rPr>
          <w:rFonts w:ascii="仿宋" w:eastAsia="仿宋" w:hAnsi="仿宋" w:cs="仿宋" w:hint="eastAsia"/>
          <w:sz w:val="30"/>
          <w:szCs w:val="30"/>
        </w:rPr>
        <w:t>:</w:t>
      </w:r>
    </w:p>
    <w:p w:rsidR="00907508" w:rsidRPr="00C5078A" w:rsidRDefault="00590A58" w:rsidP="007827A2">
      <w:pPr>
        <w:spacing w:afterLines="50" w:line="360" w:lineRule="auto"/>
        <w:jc w:val="center"/>
        <w:rPr>
          <w:rFonts w:eastAsia="仿宋_GB2312"/>
          <w:sz w:val="36"/>
          <w:szCs w:val="32"/>
        </w:rPr>
      </w:pPr>
      <w:r w:rsidRPr="00C5078A">
        <w:rPr>
          <w:rFonts w:ascii="宋体" w:hAnsi="宋体" w:hint="eastAsia"/>
          <w:b/>
          <w:sz w:val="36"/>
          <w:szCs w:val="32"/>
        </w:rPr>
        <w:t>20</w:t>
      </w:r>
      <w:r w:rsidR="00F8084E">
        <w:rPr>
          <w:rFonts w:ascii="宋体" w:hAnsi="宋体" w:hint="eastAsia"/>
          <w:b/>
          <w:sz w:val="36"/>
          <w:szCs w:val="32"/>
        </w:rPr>
        <w:t>20</w:t>
      </w:r>
      <w:r w:rsidRPr="00C5078A">
        <w:rPr>
          <w:rFonts w:ascii="宋体" w:hAnsi="宋体" w:hint="eastAsia"/>
          <w:b/>
          <w:sz w:val="36"/>
          <w:szCs w:val="32"/>
        </w:rPr>
        <w:t>年</w:t>
      </w:r>
      <w:r w:rsidR="001C2E3C">
        <w:rPr>
          <w:rFonts w:ascii="宋体" w:hAnsi="宋体" w:hint="eastAsia"/>
          <w:b/>
          <w:sz w:val="36"/>
          <w:szCs w:val="32"/>
        </w:rPr>
        <w:t>度</w:t>
      </w:r>
      <w:r w:rsidRPr="00C5078A">
        <w:rPr>
          <w:rFonts w:ascii="宋体" w:hAnsi="宋体" w:hint="eastAsia"/>
          <w:b/>
          <w:sz w:val="36"/>
          <w:szCs w:val="32"/>
        </w:rPr>
        <w:t>勤工助学先进个人及先进集体</w:t>
      </w:r>
    </w:p>
    <w:p w:rsidR="00907508" w:rsidRPr="00C5078A" w:rsidRDefault="00907508" w:rsidP="00590A58">
      <w:pPr>
        <w:spacing w:line="360" w:lineRule="auto"/>
        <w:rPr>
          <w:rFonts w:ascii="仿宋" w:eastAsia="仿宋" w:hAnsi="仿宋"/>
          <w:b/>
          <w:sz w:val="32"/>
          <w:szCs w:val="30"/>
        </w:rPr>
      </w:pPr>
      <w:r w:rsidRPr="00C5078A">
        <w:rPr>
          <w:rFonts w:ascii="仿宋" w:eastAsia="仿宋" w:hAnsi="仿宋" w:hint="eastAsia"/>
          <w:b/>
          <w:sz w:val="32"/>
          <w:szCs w:val="30"/>
        </w:rPr>
        <w:t>一、</w:t>
      </w:r>
      <w:r w:rsidR="00590A58" w:rsidRPr="00C5078A">
        <w:rPr>
          <w:rFonts w:ascii="仿宋" w:eastAsia="仿宋" w:hAnsi="仿宋" w:hint="eastAsia"/>
          <w:b/>
          <w:sz w:val="32"/>
          <w:szCs w:val="30"/>
        </w:rPr>
        <w:t>苏州大学学生“勤助之星”</w:t>
      </w:r>
      <w:r w:rsidR="00C5078A" w:rsidRPr="00C5078A">
        <w:rPr>
          <w:rFonts w:ascii="仿宋" w:eastAsia="仿宋" w:hAnsi="仿宋"/>
          <w:b/>
          <w:sz w:val="32"/>
          <w:szCs w:val="30"/>
        </w:rPr>
        <w:t xml:space="preserve"> </w:t>
      </w:r>
    </w:p>
    <w:tbl>
      <w:tblPr>
        <w:tblW w:w="7827" w:type="dxa"/>
        <w:jc w:val="center"/>
        <w:tblLook w:val="04A0"/>
      </w:tblPr>
      <w:tblGrid>
        <w:gridCol w:w="911"/>
        <w:gridCol w:w="2091"/>
        <w:gridCol w:w="2103"/>
        <w:gridCol w:w="2722"/>
      </w:tblGrid>
      <w:tr w:rsidR="00C4004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43" w:rsidRPr="00D16CD3" w:rsidRDefault="00C40043" w:rsidP="00C4004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43" w:rsidRPr="00D16CD3" w:rsidRDefault="00C40043" w:rsidP="00C4004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43" w:rsidRPr="00D16CD3" w:rsidRDefault="00C40043" w:rsidP="00C4004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43" w:rsidRPr="00D16CD3" w:rsidRDefault="00C40043" w:rsidP="00C4004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学院（部）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1948401042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高垚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传媒学院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1848401169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沈晨跃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传媒学院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1848401070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李怡晓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传媒学院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1848401035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郑雾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传媒学院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1902409031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刘珂曼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7827A2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1902409065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陈思楠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1918403040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1810402010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李梦瑄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1810503014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郭怡宁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1810503013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刘睿琦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1810409032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王婕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1810503050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许愿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1804408013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王刘燕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1824401049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穆尼然·吐鲁洪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能源学院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1814401027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朱元皓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纳米科学技术学院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1727405166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1813401076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王佳宝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1928401042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冯晓琪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1915406083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田兴宇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纺织与服装工程学院</w:t>
            </w:r>
          </w:p>
        </w:tc>
      </w:tr>
      <w:tr w:rsidR="00D16CD3" w:rsidRPr="00C40043" w:rsidTr="00D16CD3">
        <w:trPr>
          <w:trHeight w:val="53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1906401039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蒋书奇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</w:tr>
    </w:tbl>
    <w:p w:rsidR="00453603" w:rsidRDefault="00453603" w:rsidP="00C40043">
      <w:pPr>
        <w:spacing w:line="360" w:lineRule="auto"/>
        <w:jc w:val="center"/>
        <w:rPr>
          <w:rFonts w:ascii="仿宋" w:eastAsia="仿宋" w:hAnsi="仿宋" w:cs="仿宋"/>
          <w:sz w:val="30"/>
          <w:szCs w:val="30"/>
        </w:rPr>
      </w:pPr>
    </w:p>
    <w:p w:rsidR="00590A58" w:rsidRPr="00C5078A" w:rsidRDefault="00050106" w:rsidP="00590A58">
      <w:pPr>
        <w:spacing w:line="360" w:lineRule="auto"/>
        <w:rPr>
          <w:rFonts w:ascii="仿宋" w:eastAsia="仿宋" w:hAnsi="仿宋" w:cs="仿宋"/>
          <w:b/>
          <w:sz w:val="32"/>
          <w:szCs w:val="30"/>
        </w:rPr>
      </w:pPr>
      <w:r w:rsidRPr="00C5078A">
        <w:rPr>
          <w:rFonts w:ascii="仿宋" w:eastAsia="仿宋" w:hAnsi="仿宋" w:cs="仿宋" w:hint="eastAsia"/>
          <w:b/>
          <w:sz w:val="32"/>
          <w:szCs w:val="30"/>
        </w:rPr>
        <w:lastRenderedPageBreak/>
        <w:t>二、苏州大学学生勤工助学工作优秀学生干部</w:t>
      </w:r>
    </w:p>
    <w:tbl>
      <w:tblPr>
        <w:tblW w:w="7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2091"/>
        <w:gridCol w:w="1698"/>
        <w:gridCol w:w="3127"/>
      </w:tblGrid>
      <w:tr w:rsidR="00050106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050106" w:rsidRPr="007827A2" w:rsidRDefault="00050106" w:rsidP="00D16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827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050106" w:rsidRPr="007827A2" w:rsidRDefault="00050106" w:rsidP="00D16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827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050106" w:rsidRPr="007827A2" w:rsidRDefault="00050106" w:rsidP="00D16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827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050106" w:rsidRPr="007827A2" w:rsidRDefault="00050106" w:rsidP="00D16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827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学院（部）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1801401092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韦俣泉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1801401177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李心怡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1948401172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钱鼎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传媒学院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1903401001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顾博文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1902409031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刘珂曼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1818402033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刘冰洁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1810402009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周乐遥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1810408033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周冰莹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1910402014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余宁静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1911402028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李思玉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王健法学院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1941502023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王轩浩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金螳螂建筑学院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1807402079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白泽洋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1822401015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潘星海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物理科学与技术学院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1922402041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范伟杰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物理科学与技术学院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1823401010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赵欣瑜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光电科学与工程学院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1847406044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冀一嘉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能源学院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1924503004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范颀越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能源学院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1809404081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顾林峰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材料与化学化工学部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1827406017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周伟杰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1827406073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郭峰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1927406025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杨煜戎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1828401077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史均晨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1809404035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刘家华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1915406199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黄晓桐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纺织与服装工程学院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1847406042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张颖欣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轨道交通学院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1947404043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李睿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轨道交通学院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1906401028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包嘉宁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1805404021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琚倩雯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1905408024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陆玟杰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1830510041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蒋雨哲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医学部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1830509014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王希锐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医学部</w:t>
            </w:r>
          </w:p>
        </w:tc>
      </w:tr>
      <w:tr w:rsidR="00D16CD3" w:rsidRPr="00C40043" w:rsidTr="00D16CD3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1930805068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马慧敏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医学部</w:t>
            </w:r>
          </w:p>
        </w:tc>
      </w:tr>
    </w:tbl>
    <w:p w:rsidR="00590A58" w:rsidRPr="00C5078A" w:rsidRDefault="00233977" w:rsidP="00590A58">
      <w:pPr>
        <w:spacing w:line="360" w:lineRule="auto"/>
        <w:rPr>
          <w:rFonts w:ascii="仿宋" w:eastAsia="仿宋" w:hAnsi="仿宋" w:cs="仿宋"/>
          <w:b/>
          <w:sz w:val="32"/>
          <w:szCs w:val="32"/>
        </w:rPr>
      </w:pPr>
      <w:r w:rsidRPr="00C5078A">
        <w:rPr>
          <w:rFonts w:ascii="仿宋" w:eastAsia="仿宋" w:hAnsi="仿宋" w:cs="仿宋" w:hint="eastAsia"/>
          <w:b/>
          <w:sz w:val="32"/>
          <w:szCs w:val="32"/>
        </w:rPr>
        <w:t>三、</w:t>
      </w:r>
      <w:r w:rsidRPr="00C5078A"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苏州大学勤工助学工作优秀学生干事</w:t>
      </w:r>
    </w:p>
    <w:tbl>
      <w:tblPr>
        <w:tblW w:w="7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2091"/>
        <w:gridCol w:w="1698"/>
        <w:gridCol w:w="3127"/>
      </w:tblGrid>
      <w:tr w:rsidR="00443A3B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43A3B" w:rsidRPr="00D16CD3" w:rsidRDefault="00443A3B" w:rsidP="00D16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443A3B" w:rsidRPr="00D16CD3" w:rsidRDefault="00443A3B" w:rsidP="00D16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443A3B" w:rsidRPr="00D16CD3" w:rsidRDefault="00443A3B" w:rsidP="00D16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443A3B" w:rsidRPr="00D16CD3" w:rsidRDefault="00443A3B" w:rsidP="00D16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学院（部）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2001403118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董雨佩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2001403122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吴艺恬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2001403162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刘泓柏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2001403208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庄许雯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2048401129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传媒学院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2048401042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李奕纯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传媒学院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2003408002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潘美怡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社会学院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2003403001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邓莹莹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社会学院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2003408002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潘美怡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社会学院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2002402031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薛锦瑶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2002404021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何嘉丽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2002409064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施宇曈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2010402008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魏从帅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2010404020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王光珍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2010407007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高心怡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2010407011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张嘉锦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2010503052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吴凡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2010503070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季正蓉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2010407018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权尚文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2010503017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陈宇鹏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东吴商学院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2011401099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吴亚红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王健法学院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2011401055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石嘉怡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王健法学院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2004403038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贡雪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2004406005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罗恬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2004407014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周靖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2004504021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刘佳乐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2041403036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胡懿嘉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金螳螂建筑学院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2007402051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陈林一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数学科学学院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2022401061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李冰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物理科学与技术学院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2022402017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章雨燕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物理科学与技术学院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2024401036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翟康旭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能源学院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2024401039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陈昌洪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能源学院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2024401040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孙俊豪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能源学院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2024402001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唐诗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能源学院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2024402025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夏欣瑶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能源学院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2014401050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张文雅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纳米科学技术学院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2027405036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吴世杰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2027406022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仇忠骏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2028410147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曹鹏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电子信息学院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2028410075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涂沛妍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电子信息学院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2028410265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李婧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电子信息学院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2013401031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史鹏程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沙钢钢铁学院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2013402089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李淑静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沙钢钢铁学院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2015408039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文瑶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纺织与服装工程学院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2015408059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吴瑞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纺织与服装工程学院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2015408041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钱妍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纺织与服装工程学院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2015408062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王子佳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纺织与服装过程学院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2047401012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朱馨雨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轨道交通学院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2047405050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赵甲琪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轨道交通学院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2047406024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张明娇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轨道交通学院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2047406030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王泽琪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轨道交通学院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2047401036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郭帅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轨道交通学院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2047405024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梁绍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轨道交通学院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2006401014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徐伊林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体育学院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2006403001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孟子慷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体育学院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2006405010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吴义康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体育学院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2006401048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谭月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体育学院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2006404035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徐成怡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体育学院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2005406023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曹飞扬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艺术学院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2030403005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陆玮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医学部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2030413032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闻星豪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医学部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2030504044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医学部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2030506049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刘睿丽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医学部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2030506054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兰斓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医学部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2030506075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肖明暄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医学部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2030506091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赵蓉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医学部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1830416014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A85B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努尔沙依达</w:t>
            </w:r>
            <w:r w:rsidR="00A85B1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·</w:t>
            </w: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西依提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医学部</w:t>
            </w:r>
          </w:p>
        </w:tc>
      </w:tr>
      <w:tr w:rsidR="00D16CD3" w:rsidRPr="00C40043" w:rsidTr="00443A3B">
        <w:trPr>
          <w:trHeight w:val="51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2030401034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周舟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D3" w:rsidRPr="00D16CD3" w:rsidRDefault="00D16CD3" w:rsidP="00D16C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16CD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巴斯德学院</w:t>
            </w:r>
          </w:p>
        </w:tc>
      </w:tr>
    </w:tbl>
    <w:p w:rsidR="00050106" w:rsidRDefault="00DD5919" w:rsidP="00590A58">
      <w:pPr>
        <w:spacing w:line="360" w:lineRule="auto"/>
        <w:rPr>
          <w:rFonts w:ascii="仿宋" w:eastAsia="仿宋" w:hAnsi="仿宋" w:cs="仿宋"/>
          <w:sz w:val="30"/>
          <w:szCs w:val="30"/>
        </w:rPr>
      </w:pPr>
      <w:r w:rsidRPr="00C5078A"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lastRenderedPageBreak/>
        <w:t>四、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苏州大学优秀学生勤工助学分部</w:t>
      </w:r>
    </w:p>
    <w:p w:rsidR="002655BF" w:rsidRDefault="002655BF" w:rsidP="00B9645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文学院</w:t>
      </w:r>
    </w:p>
    <w:p w:rsidR="00DD5919" w:rsidRDefault="00DD5919" w:rsidP="00B9645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传媒学院</w:t>
      </w:r>
    </w:p>
    <w:p w:rsidR="00050106" w:rsidRDefault="00DD5919" w:rsidP="00B9645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政治与公共管理学院</w:t>
      </w:r>
    </w:p>
    <w:p w:rsidR="00DD5919" w:rsidRDefault="00DD5919" w:rsidP="00B9645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王健法学院</w:t>
      </w:r>
    </w:p>
    <w:p w:rsidR="00A85B12" w:rsidRDefault="00A85B12" w:rsidP="00B9645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东吴商学院</w:t>
      </w:r>
    </w:p>
    <w:p w:rsidR="00DD5919" w:rsidRDefault="00DD5919" w:rsidP="00B9645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金螳螂建筑学院</w:t>
      </w:r>
    </w:p>
    <w:p w:rsidR="00A85B12" w:rsidRDefault="00A85B12" w:rsidP="00A85B12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A85B12">
        <w:rPr>
          <w:rFonts w:ascii="仿宋" w:eastAsia="仿宋" w:hAnsi="仿宋" w:cs="仿宋" w:hint="eastAsia"/>
          <w:sz w:val="30"/>
          <w:szCs w:val="30"/>
        </w:rPr>
        <w:t>物理科学与技术学院</w:t>
      </w:r>
    </w:p>
    <w:p w:rsidR="00A85B12" w:rsidRDefault="00A85B12" w:rsidP="00A85B12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计算机科学与技术学院</w:t>
      </w:r>
    </w:p>
    <w:p w:rsidR="00A85B12" w:rsidRDefault="00A85B12" w:rsidP="00A85B12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电子信息学院</w:t>
      </w:r>
    </w:p>
    <w:p w:rsidR="00A85B12" w:rsidRDefault="00A85B12" w:rsidP="00B9645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纺织与服装工程学院</w:t>
      </w:r>
    </w:p>
    <w:p w:rsidR="002655BF" w:rsidRPr="0098722D" w:rsidRDefault="00A85B12" w:rsidP="0098722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轨道交通学院</w:t>
      </w:r>
    </w:p>
    <w:sectPr w:rsidR="002655BF" w:rsidRPr="0098722D" w:rsidSect="009468C4">
      <w:headerReference w:type="default" r:id="rId7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92E" w:rsidRDefault="00DE192E" w:rsidP="00907508">
      <w:r>
        <w:separator/>
      </w:r>
    </w:p>
  </w:endnote>
  <w:endnote w:type="continuationSeparator" w:id="0">
    <w:p w:rsidR="00DE192E" w:rsidRDefault="00DE192E" w:rsidP="00907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00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92E" w:rsidRDefault="00DE192E" w:rsidP="00907508">
      <w:r>
        <w:separator/>
      </w:r>
    </w:p>
  </w:footnote>
  <w:footnote w:type="continuationSeparator" w:id="0">
    <w:p w:rsidR="00DE192E" w:rsidRDefault="00DE192E" w:rsidP="00907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3E" w:rsidRDefault="0007313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46B"/>
    <w:rsid w:val="00050106"/>
    <w:rsid w:val="000518CC"/>
    <w:rsid w:val="0007313E"/>
    <w:rsid w:val="000936FF"/>
    <w:rsid w:val="000A13C1"/>
    <w:rsid w:val="000A18DC"/>
    <w:rsid w:val="000B73BB"/>
    <w:rsid w:val="001208AC"/>
    <w:rsid w:val="00126A9B"/>
    <w:rsid w:val="00134CBD"/>
    <w:rsid w:val="0013583A"/>
    <w:rsid w:val="001A381F"/>
    <w:rsid w:val="001B2131"/>
    <w:rsid w:val="001C2E3C"/>
    <w:rsid w:val="002008B3"/>
    <w:rsid w:val="00211559"/>
    <w:rsid w:val="00233977"/>
    <w:rsid w:val="00241417"/>
    <w:rsid w:val="002655BF"/>
    <w:rsid w:val="00273B02"/>
    <w:rsid w:val="002A0291"/>
    <w:rsid w:val="00326001"/>
    <w:rsid w:val="00353C83"/>
    <w:rsid w:val="00370728"/>
    <w:rsid w:val="003E0F9F"/>
    <w:rsid w:val="003E4443"/>
    <w:rsid w:val="0041233C"/>
    <w:rsid w:val="00443493"/>
    <w:rsid w:val="00443A3B"/>
    <w:rsid w:val="00453603"/>
    <w:rsid w:val="004869BA"/>
    <w:rsid w:val="004E209D"/>
    <w:rsid w:val="0051718F"/>
    <w:rsid w:val="00541E72"/>
    <w:rsid w:val="0056157B"/>
    <w:rsid w:val="005723EA"/>
    <w:rsid w:val="00580725"/>
    <w:rsid w:val="00590A58"/>
    <w:rsid w:val="005D31B5"/>
    <w:rsid w:val="005F7AAB"/>
    <w:rsid w:val="00623CAE"/>
    <w:rsid w:val="00640C90"/>
    <w:rsid w:val="00667F93"/>
    <w:rsid w:val="006818FE"/>
    <w:rsid w:val="00682D8C"/>
    <w:rsid w:val="00693689"/>
    <w:rsid w:val="006B5FBC"/>
    <w:rsid w:val="006C7368"/>
    <w:rsid w:val="00724FA3"/>
    <w:rsid w:val="00726BBC"/>
    <w:rsid w:val="007346E5"/>
    <w:rsid w:val="00753259"/>
    <w:rsid w:val="00765923"/>
    <w:rsid w:val="00766CDA"/>
    <w:rsid w:val="007827A2"/>
    <w:rsid w:val="00791029"/>
    <w:rsid w:val="007C68A8"/>
    <w:rsid w:val="007E123F"/>
    <w:rsid w:val="008020FC"/>
    <w:rsid w:val="00807A32"/>
    <w:rsid w:val="00825D79"/>
    <w:rsid w:val="00860576"/>
    <w:rsid w:val="00894D65"/>
    <w:rsid w:val="008C1BCA"/>
    <w:rsid w:val="008F5F6A"/>
    <w:rsid w:val="00907508"/>
    <w:rsid w:val="0091486A"/>
    <w:rsid w:val="00930880"/>
    <w:rsid w:val="00945805"/>
    <w:rsid w:val="009468C4"/>
    <w:rsid w:val="0098722D"/>
    <w:rsid w:val="009925BE"/>
    <w:rsid w:val="009A4F6F"/>
    <w:rsid w:val="009D1E34"/>
    <w:rsid w:val="009D48E8"/>
    <w:rsid w:val="009D7457"/>
    <w:rsid w:val="00A238A2"/>
    <w:rsid w:val="00A5253A"/>
    <w:rsid w:val="00A85B12"/>
    <w:rsid w:val="00AC4F74"/>
    <w:rsid w:val="00AD5956"/>
    <w:rsid w:val="00AF6FB4"/>
    <w:rsid w:val="00B02388"/>
    <w:rsid w:val="00B47551"/>
    <w:rsid w:val="00B9645F"/>
    <w:rsid w:val="00BA13BA"/>
    <w:rsid w:val="00BE3622"/>
    <w:rsid w:val="00BE724F"/>
    <w:rsid w:val="00C01FA6"/>
    <w:rsid w:val="00C071A2"/>
    <w:rsid w:val="00C1035F"/>
    <w:rsid w:val="00C40043"/>
    <w:rsid w:val="00C5078A"/>
    <w:rsid w:val="00C56E1F"/>
    <w:rsid w:val="00C92A02"/>
    <w:rsid w:val="00CC005A"/>
    <w:rsid w:val="00CF1975"/>
    <w:rsid w:val="00D00336"/>
    <w:rsid w:val="00D0197B"/>
    <w:rsid w:val="00D05700"/>
    <w:rsid w:val="00D1494B"/>
    <w:rsid w:val="00D16CD3"/>
    <w:rsid w:val="00D36609"/>
    <w:rsid w:val="00D43114"/>
    <w:rsid w:val="00D456C7"/>
    <w:rsid w:val="00D628CC"/>
    <w:rsid w:val="00D71C38"/>
    <w:rsid w:val="00DD5919"/>
    <w:rsid w:val="00DE192E"/>
    <w:rsid w:val="00DE446B"/>
    <w:rsid w:val="00E32DCC"/>
    <w:rsid w:val="00E35FC8"/>
    <w:rsid w:val="00E516E1"/>
    <w:rsid w:val="00E57D78"/>
    <w:rsid w:val="00E72447"/>
    <w:rsid w:val="00E74AC4"/>
    <w:rsid w:val="00ED1210"/>
    <w:rsid w:val="00EE71D1"/>
    <w:rsid w:val="00EF7966"/>
    <w:rsid w:val="00F25DCC"/>
    <w:rsid w:val="00F8084E"/>
    <w:rsid w:val="00F81950"/>
    <w:rsid w:val="00F8214C"/>
    <w:rsid w:val="00F91622"/>
    <w:rsid w:val="00F97C82"/>
    <w:rsid w:val="00FB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0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5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5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DEE8-9C22-4F83-9278-B0818AC8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mengyue zhou</dc:creator>
  <cp:lastModifiedBy>陈平</cp:lastModifiedBy>
  <cp:revision>64</cp:revision>
  <dcterms:created xsi:type="dcterms:W3CDTF">2019-03-28T12:54:00Z</dcterms:created>
  <dcterms:modified xsi:type="dcterms:W3CDTF">2021-06-11T06:41:00Z</dcterms:modified>
</cp:coreProperties>
</file>